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CB3A2" w14:textId="2B4D2D41" w:rsidR="00515A07" w:rsidRDefault="00515A07" w:rsidP="00515A07">
      <w:pPr>
        <w:jc w:val="center"/>
        <w:rPr>
          <w:b/>
          <w:bCs/>
        </w:rPr>
      </w:pPr>
      <w:r>
        <w:rPr>
          <w:b/>
          <w:bCs/>
        </w:rPr>
        <w:t xml:space="preserve">First Tee Mad Libs </w:t>
      </w:r>
    </w:p>
    <w:p w14:paraId="4ACDE643" w14:textId="58077566" w:rsidR="004765F0" w:rsidRDefault="004765F0" w:rsidP="00515A07">
      <w:pPr>
        <w:jc w:val="center"/>
        <w:rPr>
          <w:b/>
          <w:bCs/>
        </w:rPr>
      </w:pPr>
    </w:p>
    <w:p w14:paraId="312FBAD3" w14:textId="0F5E878A" w:rsidR="004765F0" w:rsidRDefault="004765F0" w:rsidP="004765F0">
      <w:r>
        <w:t>Mad Libs are a funny way to tell a story and learn parts of speech. We are going to use them to learn the parts of the golf course and some golf terms! In order to play, grab a friend, sibling or parent and have them answer all the questions below. Then plug their answers into the blanks in the story and read it! Here are some things to remember if you need help ask an adult!</w:t>
      </w:r>
    </w:p>
    <w:p w14:paraId="4103C32E" w14:textId="77777777" w:rsidR="004765F0" w:rsidRDefault="004765F0" w:rsidP="004765F0"/>
    <w:p w14:paraId="7F8F04F8" w14:textId="53F29682" w:rsidR="004765F0" w:rsidRDefault="004765F0" w:rsidP="004765F0">
      <w:pPr>
        <w:pStyle w:val="ListParagraph"/>
        <w:numPr>
          <w:ilvl w:val="0"/>
          <w:numId w:val="2"/>
        </w:numPr>
      </w:pPr>
      <w:r>
        <w:t xml:space="preserve">A noun is a person, place, or thing </w:t>
      </w:r>
    </w:p>
    <w:p w14:paraId="1C84D3E4" w14:textId="6F220346" w:rsidR="004765F0" w:rsidRDefault="004765F0" w:rsidP="004765F0">
      <w:pPr>
        <w:pStyle w:val="ListParagraph"/>
        <w:numPr>
          <w:ilvl w:val="1"/>
          <w:numId w:val="2"/>
        </w:numPr>
      </w:pPr>
      <w:r>
        <w:t xml:space="preserve">Ex: golf ball </w:t>
      </w:r>
    </w:p>
    <w:p w14:paraId="7100EE56" w14:textId="06E474A4" w:rsidR="004765F0" w:rsidRDefault="004765F0" w:rsidP="004765F0">
      <w:pPr>
        <w:pStyle w:val="ListParagraph"/>
        <w:numPr>
          <w:ilvl w:val="0"/>
          <w:numId w:val="2"/>
        </w:numPr>
      </w:pPr>
      <w:r>
        <w:t>A verb is an action</w:t>
      </w:r>
    </w:p>
    <w:p w14:paraId="055B73C0" w14:textId="1905EE68" w:rsidR="004765F0" w:rsidRDefault="004765F0" w:rsidP="004765F0">
      <w:pPr>
        <w:pStyle w:val="ListParagraph"/>
        <w:numPr>
          <w:ilvl w:val="1"/>
          <w:numId w:val="2"/>
        </w:numPr>
      </w:pPr>
      <w:r>
        <w:t>Ex: run or jump</w:t>
      </w:r>
    </w:p>
    <w:p w14:paraId="3F579B3C" w14:textId="6CD70E1E" w:rsidR="004765F0" w:rsidRDefault="004765F0" w:rsidP="004765F0">
      <w:pPr>
        <w:pStyle w:val="ListParagraph"/>
        <w:numPr>
          <w:ilvl w:val="0"/>
          <w:numId w:val="2"/>
        </w:numPr>
      </w:pPr>
      <w:r>
        <w:t xml:space="preserve">Colors and numbers and any other words that describe people, places, and things are called adjectives </w:t>
      </w:r>
    </w:p>
    <w:p w14:paraId="1145776F" w14:textId="05A8D5B3" w:rsidR="004765F0" w:rsidRDefault="004765F0" w:rsidP="004765F0">
      <w:pPr>
        <w:pStyle w:val="ListParagraph"/>
        <w:numPr>
          <w:ilvl w:val="1"/>
          <w:numId w:val="2"/>
        </w:numPr>
      </w:pPr>
      <w:r>
        <w:t xml:space="preserve">Ex: purple or smelly </w:t>
      </w:r>
    </w:p>
    <w:p w14:paraId="647F5BDF" w14:textId="77777777" w:rsidR="004765F0" w:rsidRDefault="004765F0" w:rsidP="004765F0">
      <w:pPr>
        <w:pStyle w:val="ListParagraph"/>
        <w:numPr>
          <w:ilvl w:val="0"/>
          <w:numId w:val="2"/>
        </w:numPr>
      </w:pPr>
      <w:r>
        <w:t>Words that describe actions are called adverbs. They often end in “</w:t>
      </w:r>
      <w:proofErr w:type="spellStart"/>
      <w:r>
        <w:t>ly</w:t>
      </w:r>
      <w:proofErr w:type="spellEnd"/>
      <w:r>
        <w:t>”</w:t>
      </w:r>
    </w:p>
    <w:p w14:paraId="2FC646E4" w14:textId="28DFD7C6" w:rsidR="004765F0" w:rsidRPr="004765F0" w:rsidRDefault="004765F0" w:rsidP="004765F0">
      <w:pPr>
        <w:pStyle w:val="ListParagraph"/>
        <w:numPr>
          <w:ilvl w:val="1"/>
          <w:numId w:val="2"/>
        </w:numPr>
      </w:pPr>
      <w:r>
        <w:t xml:space="preserve">Ex:  patiently </w:t>
      </w:r>
    </w:p>
    <w:p w14:paraId="64BBBB42" w14:textId="110BC6BE" w:rsidR="004765F0" w:rsidRDefault="004765F0" w:rsidP="00515A07">
      <w:pPr>
        <w:jc w:val="center"/>
        <w:rPr>
          <w:b/>
          <w:bCs/>
        </w:rPr>
      </w:pPr>
    </w:p>
    <w:p w14:paraId="0BD432DB" w14:textId="77777777" w:rsidR="004765F0" w:rsidRDefault="004765F0" w:rsidP="00515A07">
      <w:pPr>
        <w:jc w:val="center"/>
        <w:rPr>
          <w:b/>
          <w:bCs/>
        </w:rPr>
      </w:pPr>
    </w:p>
    <w:p w14:paraId="193D1B49" w14:textId="63A2C222" w:rsidR="00515A07" w:rsidRDefault="004765F0" w:rsidP="004765F0">
      <w:pPr>
        <w:pStyle w:val="ListParagraph"/>
        <w:numPr>
          <w:ilvl w:val="0"/>
          <w:numId w:val="1"/>
        </w:numPr>
        <w:rPr>
          <w:b/>
          <w:bCs/>
        </w:rPr>
      </w:pPr>
      <w:r>
        <w:rPr>
          <w:b/>
          <w:bCs/>
        </w:rPr>
        <w:t>Famous Person ___________________________________________________________</w:t>
      </w:r>
    </w:p>
    <w:p w14:paraId="4CDB4015" w14:textId="0ED449AE" w:rsidR="004765F0" w:rsidRDefault="004765F0" w:rsidP="004765F0">
      <w:pPr>
        <w:pStyle w:val="ListParagraph"/>
        <w:numPr>
          <w:ilvl w:val="0"/>
          <w:numId w:val="1"/>
        </w:numPr>
        <w:rPr>
          <w:b/>
          <w:bCs/>
        </w:rPr>
      </w:pPr>
      <w:r>
        <w:rPr>
          <w:b/>
          <w:bCs/>
        </w:rPr>
        <w:t>A number________________________________________________________________</w:t>
      </w:r>
    </w:p>
    <w:p w14:paraId="5478A877" w14:textId="7B796DD2" w:rsidR="004765F0" w:rsidRDefault="004765F0" w:rsidP="004765F0">
      <w:pPr>
        <w:pStyle w:val="ListParagraph"/>
        <w:numPr>
          <w:ilvl w:val="0"/>
          <w:numId w:val="1"/>
        </w:numPr>
        <w:rPr>
          <w:b/>
          <w:bCs/>
        </w:rPr>
      </w:pPr>
      <w:r>
        <w:rPr>
          <w:b/>
          <w:bCs/>
        </w:rPr>
        <w:t>A vehicle________________________________________________________________</w:t>
      </w:r>
    </w:p>
    <w:p w14:paraId="7C7717A2" w14:textId="0E4FED3E" w:rsidR="004765F0" w:rsidRDefault="004765F0" w:rsidP="004765F0">
      <w:pPr>
        <w:pStyle w:val="ListParagraph"/>
        <w:numPr>
          <w:ilvl w:val="0"/>
          <w:numId w:val="1"/>
        </w:numPr>
        <w:rPr>
          <w:b/>
          <w:bCs/>
        </w:rPr>
      </w:pPr>
      <w:r>
        <w:rPr>
          <w:b/>
          <w:bCs/>
        </w:rPr>
        <w:t>A verb__________________________________________________________________</w:t>
      </w:r>
    </w:p>
    <w:p w14:paraId="3E922074" w14:textId="5D3452B2" w:rsidR="004765F0" w:rsidRDefault="004765F0" w:rsidP="004765F0">
      <w:pPr>
        <w:pStyle w:val="ListParagraph"/>
        <w:numPr>
          <w:ilvl w:val="0"/>
          <w:numId w:val="1"/>
        </w:numPr>
        <w:rPr>
          <w:b/>
          <w:bCs/>
        </w:rPr>
      </w:pPr>
      <w:r>
        <w:rPr>
          <w:b/>
          <w:bCs/>
        </w:rPr>
        <w:t>A color__________________________________________________________________</w:t>
      </w:r>
    </w:p>
    <w:p w14:paraId="12531428" w14:textId="6171F6DD" w:rsidR="004765F0" w:rsidRDefault="004765F0" w:rsidP="004765F0">
      <w:pPr>
        <w:pStyle w:val="ListParagraph"/>
        <w:numPr>
          <w:ilvl w:val="0"/>
          <w:numId w:val="1"/>
        </w:numPr>
        <w:rPr>
          <w:b/>
          <w:bCs/>
        </w:rPr>
      </w:pPr>
      <w:r>
        <w:rPr>
          <w:b/>
          <w:bCs/>
        </w:rPr>
        <w:t>Funny job________________________________________________________________</w:t>
      </w:r>
    </w:p>
    <w:p w14:paraId="06272CDD" w14:textId="7F152D57" w:rsidR="004765F0" w:rsidRDefault="004765F0" w:rsidP="004765F0">
      <w:pPr>
        <w:pStyle w:val="ListParagraph"/>
        <w:numPr>
          <w:ilvl w:val="0"/>
          <w:numId w:val="1"/>
        </w:numPr>
        <w:rPr>
          <w:b/>
          <w:bCs/>
        </w:rPr>
      </w:pPr>
      <w:r>
        <w:rPr>
          <w:b/>
          <w:bCs/>
        </w:rPr>
        <w:t>Adverb__________________________________________________________________</w:t>
      </w:r>
    </w:p>
    <w:p w14:paraId="50D4F255" w14:textId="016A1406" w:rsidR="004765F0" w:rsidRDefault="004765F0" w:rsidP="004765F0">
      <w:pPr>
        <w:pStyle w:val="ListParagraph"/>
        <w:numPr>
          <w:ilvl w:val="0"/>
          <w:numId w:val="1"/>
        </w:numPr>
        <w:rPr>
          <w:b/>
          <w:bCs/>
        </w:rPr>
      </w:pPr>
      <w:r>
        <w:rPr>
          <w:b/>
          <w:bCs/>
        </w:rPr>
        <w:t>Another color____________________________________________________________</w:t>
      </w:r>
    </w:p>
    <w:p w14:paraId="48378A3A" w14:textId="09BBEA71" w:rsidR="004765F0" w:rsidRDefault="004765F0" w:rsidP="004765F0">
      <w:pPr>
        <w:pStyle w:val="ListParagraph"/>
        <w:numPr>
          <w:ilvl w:val="0"/>
          <w:numId w:val="1"/>
        </w:numPr>
        <w:rPr>
          <w:b/>
          <w:bCs/>
        </w:rPr>
      </w:pPr>
      <w:r>
        <w:rPr>
          <w:b/>
          <w:bCs/>
        </w:rPr>
        <w:t xml:space="preserve">An animal_______________________________________________________________ </w:t>
      </w:r>
    </w:p>
    <w:p w14:paraId="3BB8C5F4" w14:textId="54842053" w:rsidR="004765F0" w:rsidRDefault="004765F0" w:rsidP="004765F0">
      <w:pPr>
        <w:pStyle w:val="ListParagraph"/>
        <w:numPr>
          <w:ilvl w:val="0"/>
          <w:numId w:val="1"/>
        </w:numPr>
        <w:rPr>
          <w:b/>
          <w:bCs/>
        </w:rPr>
      </w:pPr>
      <w:r>
        <w:rPr>
          <w:b/>
          <w:bCs/>
        </w:rPr>
        <w:t>What you say when you are surprised________________________________________</w:t>
      </w:r>
    </w:p>
    <w:p w14:paraId="54DC9E83" w14:textId="2153DA80" w:rsidR="004765F0" w:rsidRDefault="004765F0" w:rsidP="004765F0">
      <w:pPr>
        <w:pStyle w:val="ListParagraph"/>
        <w:numPr>
          <w:ilvl w:val="0"/>
          <w:numId w:val="1"/>
        </w:numPr>
        <w:rPr>
          <w:b/>
          <w:bCs/>
        </w:rPr>
      </w:pPr>
      <w:r>
        <w:rPr>
          <w:b/>
          <w:bCs/>
        </w:rPr>
        <w:t>A noun__________________________________________________________________</w:t>
      </w:r>
    </w:p>
    <w:p w14:paraId="54B9CB76" w14:textId="6BE8DC99" w:rsidR="004765F0" w:rsidRDefault="004765F0" w:rsidP="004765F0">
      <w:pPr>
        <w:pStyle w:val="ListParagraph"/>
        <w:numPr>
          <w:ilvl w:val="0"/>
          <w:numId w:val="1"/>
        </w:numPr>
        <w:rPr>
          <w:b/>
          <w:bCs/>
        </w:rPr>
      </w:pPr>
      <w:r>
        <w:rPr>
          <w:b/>
          <w:bCs/>
        </w:rPr>
        <w:t>A number________________________________________________________________</w:t>
      </w:r>
    </w:p>
    <w:p w14:paraId="1DA5200F" w14:textId="282F6626" w:rsidR="004765F0" w:rsidRDefault="004765F0" w:rsidP="004765F0">
      <w:pPr>
        <w:pStyle w:val="ListParagraph"/>
        <w:numPr>
          <w:ilvl w:val="0"/>
          <w:numId w:val="1"/>
        </w:numPr>
        <w:rPr>
          <w:b/>
          <w:bCs/>
        </w:rPr>
      </w:pPr>
      <w:r>
        <w:rPr>
          <w:b/>
          <w:bCs/>
        </w:rPr>
        <w:t>Answer to Number 1______________________________________________________</w:t>
      </w:r>
    </w:p>
    <w:p w14:paraId="5F6B9D0C" w14:textId="02593A32" w:rsidR="004765F0" w:rsidRDefault="004765F0" w:rsidP="004765F0">
      <w:pPr>
        <w:pStyle w:val="ListParagraph"/>
        <w:numPr>
          <w:ilvl w:val="0"/>
          <w:numId w:val="1"/>
        </w:numPr>
        <w:rPr>
          <w:b/>
          <w:bCs/>
        </w:rPr>
      </w:pPr>
      <w:r>
        <w:rPr>
          <w:b/>
          <w:bCs/>
        </w:rPr>
        <w:t>Answer to Number 1______________________________________________________</w:t>
      </w:r>
    </w:p>
    <w:p w14:paraId="550915F1" w14:textId="3EFA9B88" w:rsidR="004765F0" w:rsidRDefault="004765F0" w:rsidP="004765F0">
      <w:pPr>
        <w:pStyle w:val="ListParagraph"/>
        <w:numPr>
          <w:ilvl w:val="0"/>
          <w:numId w:val="1"/>
        </w:numPr>
        <w:rPr>
          <w:b/>
          <w:bCs/>
        </w:rPr>
      </w:pPr>
      <w:r>
        <w:rPr>
          <w:b/>
          <w:bCs/>
        </w:rPr>
        <w:t>What you say when you are sad_____________________________________________</w:t>
      </w:r>
    </w:p>
    <w:p w14:paraId="127984A9" w14:textId="1864E00C" w:rsidR="004765F0" w:rsidRDefault="004765F0" w:rsidP="004765F0">
      <w:pPr>
        <w:pStyle w:val="ListParagraph"/>
        <w:numPr>
          <w:ilvl w:val="0"/>
          <w:numId w:val="1"/>
        </w:numPr>
        <w:rPr>
          <w:b/>
          <w:bCs/>
        </w:rPr>
      </w:pPr>
      <w:r>
        <w:rPr>
          <w:b/>
          <w:bCs/>
        </w:rPr>
        <w:t>Answer to Number 1______________________________________________________</w:t>
      </w:r>
    </w:p>
    <w:p w14:paraId="6A6381AD" w14:textId="70F3D87D" w:rsidR="004765F0" w:rsidRDefault="004765F0" w:rsidP="004765F0">
      <w:pPr>
        <w:pStyle w:val="ListParagraph"/>
        <w:numPr>
          <w:ilvl w:val="0"/>
          <w:numId w:val="1"/>
        </w:numPr>
        <w:rPr>
          <w:b/>
          <w:bCs/>
        </w:rPr>
      </w:pPr>
      <w:r>
        <w:rPr>
          <w:b/>
          <w:bCs/>
        </w:rPr>
        <w:t>A number________________________________________________________________</w:t>
      </w:r>
    </w:p>
    <w:p w14:paraId="55C53316" w14:textId="0EB76B83" w:rsidR="004765F0" w:rsidRDefault="004765F0" w:rsidP="004765F0">
      <w:pPr>
        <w:pStyle w:val="ListParagraph"/>
        <w:numPr>
          <w:ilvl w:val="0"/>
          <w:numId w:val="1"/>
        </w:numPr>
        <w:rPr>
          <w:b/>
          <w:bCs/>
        </w:rPr>
      </w:pPr>
      <w:r>
        <w:rPr>
          <w:b/>
          <w:bCs/>
        </w:rPr>
        <w:t>Answer to Number 1______________________________________________________</w:t>
      </w:r>
    </w:p>
    <w:p w14:paraId="3C064BAD" w14:textId="44542408" w:rsidR="004765F0" w:rsidRDefault="004765F0" w:rsidP="004765F0">
      <w:pPr>
        <w:pStyle w:val="ListParagraph"/>
        <w:numPr>
          <w:ilvl w:val="0"/>
          <w:numId w:val="1"/>
        </w:numPr>
        <w:rPr>
          <w:b/>
          <w:bCs/>
        </w:rPr>
      </w:pPr>
      <w:r>
        <w:rPr>
          <w:b/>
          <w:bCs/>
        </w:rPr>
        <w:t>Your favorite food_________________________________________________________</w:t>
      </w:r>
    </w:p>
    <w:p w14:paraId="43CE6B7C" w14:textId="2660577B" w:rsidR="004765F0" w:rsidRDefault="004765F0" w:rsidP="004765F0">
      <w:pPr>
        <w:pStyle w:val="ListParagraph"/>
        <w:numPr>
          <w:ilvl w:val="0"/>
          <w:numId w:val="1"/>
        </w:numPr>
        <w:rPr>
          <w:b/>
          <w:bCs/>
        </w:rPr>
      </w:pPr>
      <w:r>
        <w:rPr>
          <w:b/>
          <w:bCs/>
        </w:rPr>
        <w:t xml:space="preserve">Answer to Number 1______________________________________________________ </w:t>
      </w:r>
    </w:p>
    <w:p w14:paraId="0D3A6746" w14:textId="7D50C99A" w:rsidR="004765F0" w:rsidRDefault="004765F0" w:rsidP="004765F0">
      <w:pPr>
        <w:pStyle w:val="ListParagraph"/>
        <w:numPr>
          <w:ilvl w:val="0"/>
          <w:numId w:val="1"/>
        </w:numPr>
        <w:rPr>
          <w:b/>
          <w:bCs/>
        </w:rPr>
      </w:pPr>
      <w:r>
        <w:rPr>
          <w:b/>
          <w:bCs/>
        </w:rPr>
        <w:t xml:space="preserve">A writing utensil__________________________________________________________ </w:t>
      </w:r>
    </w:p>
    <w:p w14:paraId="437D77B7" w14:textId="0F840FE0" w:rsidR="004765F0" w:rsidRDefault="004765F0" w:rsidP="004765F0">
      <w:pPr>
        <w:pStyle w:val="ListParagraph"/>
        <w:numPr>
          <w:ilvl w:val="0"/>
          <w:numId w:val="1"/>
        </w:numPr>
        <w:rPr>
          <w:b/>
          <w:bCs/>
        </w:rPr>
      </w:pPr>
      <w:r>
        <w:rPr>
          <w:b/>
          <w:bCs/>
        </w:rPr>
        <w:t>Answer to Number 2______________________________________________________</w:t>
      </w:r>
    </w:p>
    <w:p w14:paraId="3FA73F3B" w14:textId="530116B3" w:rsidR="004765F0" w:rsidRDefault="004765F0" w:rsidP="004765F0">
      <w:pPr>
        <w:pStyle w:val="ListParagraph"/>
        <w:numPr>
          <w:ilvl w:val="0"/>
          <w:numId w:val="1"/>
        </w:numPr>
        <w:rPr>
          <w:b/>
          <w:bCs/>
        </w:rPr>
      </w:pPr>
      <w:r>
        <w:rPr>
          <w:b/>
          <w:bCs/>
        </w:rPr>
        <w:t>A number_______________________________________________________________</w:t>
      </w:r>
    </w:p>
    <w:p w14:paraId="6C6B1080" w14:textId="74E8AA98" w:rsidR="004765F0" w:rsidRDefault="004765F0" w:rsidP="004765F0">
      <w:pPr>
        <w:pStyle w:val="ListParagraph"/>
        <w:numPr>
          <w:ilvl w:val="0"/>
          <w:numId w:val="1"/>
        </w:numPr>
        <w:rPr>
          <w:b/>
          <w:bCs/>
        </w:rPr>
      </w:pPr>
      <w:r>
        <w:rPr>
          <w:b/>
          <w:bCs/>
        </w:rPr>
        <w:t>Answer to Number 1______________________________________________________</w:t>
      </w:r>
    </w:p>
    <w:p w14:paraId="516595B8" w14:textId="205A4501" w:rsidR="004765F0" w:rsidRDefault="004765F0" w:rsidP="004765F0">
      <w:pPr>
        <w:pStyle w:val="ListParagraph"/>
        <w:numPr>
          <w:ilvl w:val="0"/>
          <w:numId w:val="1"/>
        </w:numPr>
        <w:rPr>
          <w:b/>
          <w:bCs/>
        </w:rPr>
      </w:pPr>
      <w:r>
        <w:rPr>
          <w:b/>
          <w:bCs/>
        </w:rPr>
        <w:t xml:space="preserve">A number higher than the answer to </w:t>
      </w:r>
      <w:proofErr w:type="gramStart"/>
      <w:r>
        <w:rPr>
          <w:b/>
          <w:bCs/>
        </w:rPr>
        <w:t>19._</w:t>
      </w:r>
      <w:proofErr w:type="gramEnd"/>
      <w:r>
        <w:rPr>
          <w:b/>
          <w:bCs/>
        </w:rPr>
        <w:t>_____________________________________</w:t>
      </w:r>
    </w:p>
    <w:p w14:paraId="7D408E29" w14:textId="77777777" w:rsidR="004765F0" w:rsidRDefault="004765F0">
      <w:r>
        <w:rPr>
          <w:b/>
          <w:bCs/>
        </w:rPr>
        <w:br w:type="page"/>
      </w:r>
      <w:r w:rsidR="00515A07">
        <w:lastRenderedPageBreak/>
        <w:t xml:space="preserve">_______________ is taking me to the golf course to play _________ holes! When we get to the </w:t>
      </w:r>
    </w:p>
    <w:p w14:paraId="3C5E9084" w14:textId="47DD7289" w:rsidR="004765F0" w:rsidRDefault="004765F0">
      <w:r>
        <w:tab/>
        <w:t>1</w:t>
      </w:r>
      <w:r>
        <w:tab/>
      </w:r>
      <w:r>
        <w:tab/>
      </w:r>
      <w:r>
        <w:tab/>
      </w:r>
      <w:r>
        <w:tab/>
      </w:r>
      <w:r>
        <w:tab/>
      </w:r>
      <w:r>
        <w:tab/>
      </w:r>
      <w:r>
        <w:tab/>
        <w:t xml:space="preserve">    2</w:t>
      </w:r>
    </w:p>
    <w:p w14:paraId="65A9CF33" w14:textId="77777777" w:rsidR="004765F0" w:rsidRDefault="00515A07">
      <w:r>
        <w:t>course, we check in for our tee time and</w:t>
      </w:r>
      <w:r w:rsidR="004765F0">
        <w:t xml:space="preserve"> put</w:t>
      </w:r>
      <w:r>
        <w:t xml:space="preserve"> our clubs on a cart that looks like a ____________. </w:t>
      </w:r>
    </w:p>
    <w:p w14:paraId="2104CB2E" w14:textId="0B47AB10" w:rsidR="004765F0" w:rsidRDefault="004765F0">
      <w:r>
        <w:tab/>
      </w:r>
      <w:r>
        <w:tab/>
      </w:r>
      <w:r>
        <w:tab/>
      </w:r>
      <w:r>
        <w:tab/>
      </w:r>
      <w:r>
        <w:tab/>
      </w:r>
      <w:r>
        <w:tab/>
      </w:r>
      <w:r>
        <w:tab/>
      </w:r>
      <w:r>
        <w:tab/>
      </w:r>
      <w:r>
        <w:tab/>
      </w:r>
      <w:r>
        <w:tab/>
      </w:r>
      <w:r>
        <w:tab/>
        <w:t xml:space="preserve">           3</w:t>
      </w:r>
    </w:p>
    <w:p w14:paraId="65285CF4" w14:textId="77777777" w:rsidR="004765F0" w:rsidRDefault="00515A07">
      <w:r>
        <w:t xml:space="preserve">Before we tee off, we </w:t>
      </w:r>
      <w:r w:rsidR="004765F0">
        <w:t>__________</w:t>
      </w:r>
      <w:r>
        <w:t xml:space="preserve"> to the driving range to warm up, where they have ________ </w:t>
      </w:r>
    </w:p>
    <w:p w14:paraId="2EBB7ABC" w14:textId="1C900CF2" w:rsidR="004765F0" w:rsidRDefault="004765F0">
      <w:r>
        <w:tab/>
      </w:r>
      <w:r>
        <w:tab/>
      </w:r>
      <w:r>
        <w:tab/>
        <w:t xml:space="preserve">         4</w:t>
      </w:r>
      <w:r>
        <w:tab/>
      </w:r>
      <w:r>
        <w:tab/>
      </w:r>
      <w:r>
        <w:tab/>
      </w:r>
      <w:r>
        <w:tab/>
      </w:r>
      <w:r>
        <w:tab/>
      </w:r>
      <w:r>
        <w:tab/>
      </w:r>
      <w:r>
        <w:tab/>
      </w:r>
      <w:r>
        <w:tab/>
      </w:r>
      <w:r>
        <w:tab/>
        <w:t xml:space="preserve"> 5</w:t>
      </w:r>
    </w:p>
    <w:p w14:paraId="5C7FE13D" w14:textId="77777777" w:rsidR="004765F0" w:rsidRDefault="00515A07">
      <w:r>
        <w:t xml:space="preserve">golf balls. Next we stop off at the putting green to practice, I share a hole with a __________. I </w:t>
      </w:r>
    </w:p>
    <w:p w14:paraId="20B8445A" w14:textId="58DA30E3" w:rsidR="004765F0" w:rsidRDefault="004765F0">
      <w:r>
        <w:tab/>
      </w:r>
      <w:r>
        <w:tab/>
      </w:r>
      <w:r>
        <w:tab/>
      </w:r>
      <w:r>
        <w:tab/>
      </w:r>
      <w:r>
        <w:tab/>
      </w:r>
      <w:r>
        <w:tab/>
      </w:r>
      <w:r>
        <w:tab/>
      </w:r>
      <w:r>
        <w:tab/>
      </w:r>
      <w:r>
        <w:tab/>
      </w:r>
      <w:r>
        <w:tab/>
      </w:r>
      <w:r>
        <w:tab/>
        <w:t xml:space="preserve">        6</w:t>
      </w:r>
    </w:p>
    <w:p w14:paraId="14832D76" w14:textId="30F0CB69" w:rsidR="00042DF7" w:rsidRPr="004765F0" w:rsidRDefault="00515A07">
      <w:pPr>
        <w:rPr>
          <w:b/>
          <w:bCs/>
        </w:rPr>
      </w:pPr>
      <w:r>
        <w:t xml:space="preserve">guess everyone really does play golf! </w:t>
      </w:r>
    </w:p>
    <w:p w14:paraId="3773FE60" w14:textId="77F2833C" w:rsidR="00515A07" w:rsidRDefault="00515A07"/>
    <w:p w14:paraId="0D26E03C" w14:textId="5ED927FC" w:rsidR="004765F0" w:rsidRDefault="00515A07">
      <w:r>
        <w:t xml:space="preserve">Now we’re ready to tee off. On the first tee we </w:t>
      </w:r>
      <w:r w:rsidR="004765F0">
        <w:t xml:space="preserve">wait ____________ and </w:t>
      </w:r>
      <w:r>
        <w:t xml:space="preserve">decide that we will start </w:t>
      </w:r>
    </w:p>
    <w:p w14:paraId="501C0800" w14:textId="6D6A84B8" w:rsidR="004765F0" w:rsidRDefault="004765F0">
      <w:r>
        <w:tab/>
      </w:r>
      <w:r>
        <w:tab/>
      </w:r>
      <w:r>
        <w:tab/>
      </w:r>
      <w:r>
        <w:tab/>
      </w:r>
      <w:r>
        <w:tab/>
      </w:r>
      <w:r>
        <w:tab/>
      </w:r>
      <w:r>
        <w:tab/>
      </w:r>
      <w:r>
        <w:tab/>
        <w:t>7</w:t>
      </w:r>
    </w:p>
    <w:p w14:paraId="7B5FD466" w14:textId="77777777" w:rsidR="004765F0" w:rsidRDefault="00515A07">
      <w:r>
        <w:t>each hole from the tee box with the_________ tee markers that are shaped like ________</w:t>
      </w:r>
      <w:proofErr w:type="gramStart"/>
      <w:r>
        <w:t>_.s</w:t>
      </w:r>
      <w:proofErr w:type="gramEnd"/>
      <w:r>
        <w:t xml:space="preserve"> </w:t>
      </w:r>
    </w:p>
    <w:p w14:paraId="701A388D" w14:textId="057B6732" w:rsidR="004765F0" w:rsidRDefault="004765F0">
      <w:r>
        <w:tab/>
      </w:r>
      <w:r>
        <w:tab/>
      </w:r>
      <w:r>
        <w:tab/>
      </w:r>
      <w:r>
        <w:tab/>
      </w:r>
      <w:r>
        <w:tab/>
        <w:t xml:space="preserve">        8 </w:t>
      </w:r>
      <w:r>
        <w:tab/>
      </w:r>
      <w:r>
        <w:tab/>
      </w:r>
      <w:r>
        <w:tab/>
      </w:r>
      <w:r>
        <w:tab/>
      </w:r>
      <w:r>
        <w:tab/>
      </w:r>
      <w:r>
        <w:tab/>
        <w:t xml:space="preserve">       9 </w:t>
      </w:r>
    </w:p>
    <w:p w14:paraId="30432D30" w14:textId="77777777" w:rsidR="004765F0" w:rsidRDefault="00515A07">
      <w:r>
        <w:t xml:space="preserve">We are going to play every hole as a par 4 which means we think it should take us 4 turns or </w:t>
      </w:r>
    </w:p>
    <w:p w14:paraId="7652BF01" w14:textId="77777777" w:rsidR="004765F0" w:rsidRDefault="004765F0"/>
    <w:p w14:paraId="08B0D8FB" w14:textId="77777777" w:rsidR="004765F0" w:rsidRDefault="00515A07">
      <w:r>
        <w:t xml:space="preserve">strokes to hit the ball in the hole. If I make a 1 it will be an ace and I will yell________. A 2 on a </w:t>
      </w:r>
    </w:p>
    <w:p w14:paraId="7EA48CCE" w14:textId="47A00B84" w:rsidR="004765F0" w:rsidRDefault="004765F0">
      <w:r>
        <w:tab/>
      </w:r>
      <w:r>
        <w:tab/>
      </w:r>
      <w:r>
        <w:tab/>
      </w:r>
      <w:r>
        <w:tab/>
      </w:r>
      <w:r>
        <w:tab/>
      </w:r>
      <w:r>
        <w:tab/>
      </w:r>
      <w:r>
        <w:tab/>
      </w:r>
      <w:r>
        <w:tab/>
      </w:r>
      <w:r>
        <w:tab/>
      </w:r>
      <w:r>
        <w:tab/>
        <w:t xml:space="preserve">         10</w:t>
      </w:r>
    </w:p>
    <w:p w14:paraId="7F70F75C" w14:textId="700FA405" w:rsidR="00515A07" w:rsidRDefault="00515A07">
      <w:r>
        <w:t xml:space="preserve">par 4 is an eagle, and a 3 is a birdie, </w:t>
      </w:r>
      <w:r w:rsidR="004765F0">
        <w:t>and</w:t>
      </w:r>
      <w:r>
        <w:t xml:space="preserve"> a 5 is a bogey. I </w:t>
      </w:r>
      <w:r w:rsidR="004765F0">
        <w:t>know</w:t>
      </w:r>
      <w:r>
        <w:t xml:space="preserve"> I</w:t>
      </w:r>
      <w:r w:rsidR="004765F0">
        <w:t>’ll</w:t>
      </w:r>
      <w:r>
        <w:t xml:space="preserve"> make lots of </w:t>
      </w:r>
      <w:proofErr w:type="gramStart"/>
      <w:r>
        <w:t>pars</w:t>
      </w:r>
      <w:proofErr w:type="gramEnd"/>
      <w:r>
        <w:t xml:space="preserve"> but I hope I don’t make many ________s (which is what I call a score of ___________).  </w:t>
      </w:r>
    </w:p>
    <w:p w14:paraId="2C63E437" w14:textId="558ED192" w:rsidR="00515A07" w:rsidRDefault="004765F0">
      <w:r>
        <w:tab/>
      </w:r>
      <w:r>
        <w:tab/>
      </w:r>
      <w:r>
        <w:tab/>
        <w:t>11</w:t>
      </w:r>
      <w:r>
        <w:tab/>
      </w:r>
      <w:r>
        <w:tab/>
      </w:r>
      <w:r>
        <w:tab/>
        <w:t xml:space="preserve">                                       12</w:t>
      </w:r>
    </w:p>
    <w:p w14:paraId="7E133EBB" w14:textId="796FB0F8" w:rsidR="004765F0" w:rsidRDefault="00515A07">
      <w:r>
        <w:t xml:space="preserve">I tee off and hit my ball in the </w:t>
      </w:r>
      <w:r w:rsidR="004765F0">
        <w:t xml:space="preserve">short grass in the </w:t>
      </w:r>
      <w:r>
        <w:t>fairway but _____________ hit</w:t>
      </w:r>
      <w:r w:rsidR="004765F0">
        <w:t>s</w:t>
      </w:r>
      <w:r>
        <w:t xml:space="preserve"> their ball off to </w:t>
      </w:r>
    </w:p>
    <w:p w14:paraId="05121D35" w14:textId="6644D36C" w:rsidR="004765F0" w:rsidRDefault="004765F0">
      <w:r>
        <w:tab/>
      </w:r>
      <w:r>
        <w:tab/>
      </w:r>
      <w:r>
        <w:tab/>
      </w:r>
      <w:r>
        <w:tab/>
      </w:r>
      <w:r>
        <w:tab/>
      </w:r>
      <w:r>
        <w:tab/>
      </w:r>
      <w:r>
        <w:tab/>
      </w:r>
      <w:r>
        <w:tab/>
        <w:t xml:space="preserve">            13</w:t>
      </w:r>
    </w:p>
    <w:p w14:paraId="78290787" w14:textId="77777777" w:rsidR="004765F0" w:rsidRDefault="00515A07">
      <w:r>
        <w:t xml:space="preserve">the right and there </w:t>
      </w:r>
      <w:proofErr w:type="gramStart"/>
      <w:r>
        <w:t>is</w:t>
      </w:r>
      <w:proofErr w:type="gramEnd"/>
      <w:r>
        <w:t xml:space="preserve"> a person standing there! I yell fore! and ____________ yells ___________ </w:t>
      </w:r>
    </w:p>
    <w:p w14:paraId="3ECDE1E9" w14:textId="16450534" w:rsidR="004765F0" w:rsidRDefault="004765F0">
      <w:r>
        <w:tab/>
      </w:r>
      <w:r>
        <w:tab/>
      </w:r>
      <w:r>
        <w:tab/>
      </w:r>
      <w:r>
        <w:tab/>
      </w:r>
      <w:r>
        <w:tab/>
      </w:r>
      <w:r>
        <w:tab/>
      </w:r>
      <w:r>
        <w:tab/>
      </w:r>
      <w:r>
        <w:tab/>
      </w:r>
      <w:r>
        <w:tab/>
        <w:t>14</w:t>
      </w:r>
      <w:r>
        <w:tab/>
      </w:r>
      <w:r>
        <w:tab/>
        <w:t xml:space="preserve">             15</w:t>
      </w:r>
    </w:p>
    <w:p w14:paraId="11689796" w14:textId="77777777" w:rsidR="004765F0" w:rsidRDefault="00515A07">
      <w:r>
        <w:t>to warn</w:t>
      </w:r>
      <w:r w:rsidR="004765F0">
        <w:t xml:space="preserve"> </w:t>
      </w:r>
      <w:r>
        <w:t xml:space="preserve">them a ball is headed their way. When we get to ________’s ball it is in the rough </w:t>
      </w:r>
    </w:p>
    <w:p w14:paraId="3C23F98D" w14:textId="3F93B038" w:rsidR="004765F0" w:rsidRDefault="004765F0">
      <w:r>
        <w:tab/>
      </w:r>
      <w:r>
        <w:tab/>
      </w:r>
      <w:r>
        <w:tab/>
      </w:r>
      <w:r>
        <w:tab/>
      </w:r>
      <w:r>
        <w:tab/>
      </w:r>
      <w:r>
        <w:tab/>
      </w:r>
      <w:r>
        <w:tab/>
      </w:r>
      <w:r>
        <w:tab/>
        <w:t xml:space="preserve">    16</w:t>
      </w:r>
    </w:p>
    <w:p w14:paraId="3ADA1EBE" w14:textId="77777777" w:rsidR="004765F0" w:rsidRDefault="00515A07">
      <w:r>
        <w:t xml:space="preserve">which is _______ feet tall making for a tricky shot. __________ hits their ball towards the green </w:t>
      </w:r>
    </w:p>
    <w:p w14:paraId="382965F6" w14:textId="16521559" w:rsidR="004765F0" w:rsidRDefault="004765F0">
      <w:r>
        <w:tab/>
        <w:t xml:space="preserve">        17</w:t>
      </w:r>
      <w:r>
        <w:tab/>
      </w:r>
      <w:r>
        <w:tab/>
      </w:r>
      <w:r>
        <w:tab/>
      </w:r>
      <w:r>
        <w:tab/>
      </w:r>
      <w:r>
        <w:tab/>
      </w:r>
      <w:r>
        <w:tab/>
        <w:t xml:space="preserve">        18</w:t>
      </w:r>
    </w:p>
    <w:p w14:paraId="3502AD77" w14:textId="77777777" w:rsidR="004765F0" w:rsidRDefault="00515A07">
      <w:r>
        <w:t>but it</w:t>
      </w:r>
      <w:r w:rsidR="004765F0">
        <w:t xml:space="preserve"> </w:t>
      </w:r>
      <w:r>
        <w:t xml:space="preserve">comes up short and lands in the bunker. Most bunkers are filled with sand but this one is filled with ____________. I hit my ball from the </w:t>
      </w:r>
      <w:proofErr w:type="gramStart"/>
      <w:r>
        <w:t>fairway</w:t>
      </w:r>
      <w:proofErr w:type="gramEnd"/>
      <w:r>
        <w:t xml:space="preserve"> and it lands on the short grass on the </w:t>
      </w:r>
    </w:p>
    <w:p w14:paraId="2F246AA9" w14:textId="27F00B2C" w:rsidR="004765F0" w:rsidRDefault="004765F0">
      <w:r>
        <w:tab/>
      </w:r>
      <w:r>
        <w:tab/>
        <w:t xml:space="preserve">   19 </w:t>
      </w:r>
    </w:p>
    <w:p w14:paraId="148A6AB2" w14:textId="77777777" w:rsidR="004765F0" w:rsidRDefault="00515A07">
      <w:r>
        <w:t xml:space="preserve">putting green! ___________ hits their ball out of the bunker and it lands on the green. We both </w:t>
      </w:r>
    </w:p>
    <w:p w14:paraId="38A90414" w14:textId="7206ECFA" w:rsidR="004765F0" w:rsidRDefault="004765F0">
      <w:r>
        <w:tab/>
      </w:r>
      <w:r>
        <w:tab/>
        <w:t xml:space="preserve">          20 </w:t>
      </w:r>
    </w:p>
    <w:p w14:paraId="2DA19740" w14:textId="0EBE1DE5" w:rsidR="00515A07" w:rsidRDefault="00515A07">
      <w:r>
        <w:t xml:space="preserve">finish the hole by putting our ball into the hole and writing down our score on our score cards with a ___________. </w:t>
      </w:r>
    </w:p>
    <w:p w14:paraId="580DF5AE" w14:textId="387DEC26" w:rsidR="00515A07" w:rsidRDefault="004765F0">
      <w:r>
        <w:t xml:space="preserve">                      21</w:t>
      </w:r>
    </w:p>
    <w:p w14:paraId="3449BB58" w14:textId="77777777" w:rsidR="004765F0" w:rsidRDefault="00515A07">
      <w:r>
        <w:t xml:space="preserve">We play all _______ of our holes and I count up all of my strokes. I took __________ strokes </w:t>
      </w:r>
    </w:p>
    <w:p w14:paraId="534EA159" w14:textId="42443B19" w:rsidR="004765F0" w:rsidRDefault="004765F0">
      <w:r>
        <w:tab/>
      </w:r>
      <w:r>
        <w:tab/>
        <w:t>22</w:t>
      </w:r>
      <w:r>
        <w:tab/>
      </w:r>
      <w:r>
        <w:tab/>
      </w:r>
      <w:r>
        <w:tab/>
      </w:r>
      <w:r>
        <w:tab/>
      </w:r>
      <w:r>
        <w:tab/>
      </w:r>
      <w:r>
        <w:tab/>
      </w:r>
      <w:r>
        <w:tab/>
      </w:r>
      <w:r>
        <w:tab/>
        <w:t xml:space="preserve">       23</w:t>
      </w:r>
    </w:p>
    <w:p w14:paraId="7CA16A19" w14:textId="0BA4FB70" w:rsidR="00515A07" w:rsidRDefault="00515A07">
      <w:r>
        <w:t xml:space="preserve">while _________ takes ________ strokes. Since I took fewer strokes, that means that I won!  </w:t>
      </w:r>
    </w:p>
    <w:p w14:paraId="282E9D51" w14:textId="24A6EEB9" w:rsidR="00515A07" w:rsidRDefault="004765F0">
      <w:r>
        <w:t xml:space="preserve">                   24</w:t>
      </w:r>
      <w:r>
        <w:tab/>
      </w:r>
      <w:r>
        <w:tab/>
        <w:t xml:space="preserve">         25</w:t>
      </w:r>
    </w:p>
    <w:sectPr w:rsidR="00515A07" w:rsidSect="00E109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altName w:val="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E27AE"/>
    <w:multiLevelType w:val="hybridMultilevel"/>
    <w:tmpl w:val="F4A4EF0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1250ACD"/>
    <w:multiLevelType w:val="hybridMultilevel"/>
    <w:tmpl w:val="37342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07"/>
    <w:rsid w:val="004765F0"/>
    <w:rsid w:val="00515A07"/>
    <w:rsid w:val="00E109D5"/>
    <w:rsid w:val="00F12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D22383"/>
  <w15:chartTrackingRefBased/>
  <w15:docId w15:val="{8BA5F418-CBCB-5E4D-AAA9-250D226F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734</Words>
  <Characters>4190</Characters>
  <Application>Microsoft Office Word</Application>
  <DocSecurity>0</DocSecurity>
  <Lines>34</Lines>
  <Paragraphs>9</Paragraphs>
  <ScaleCrop>false</ScaleCrop>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Miller</dc:creator>
  <cp:keywords/>
  <dc:description/>
  <cp:lastModifiedBy>Ali Miller</cp:lastModifiedBy>
  <cp:revision>2</cp:revision>
  <cp:lastPrinted>2020-05-06T15:00:00Z</cp:lastPrinted>
  <dcterms:created xsi:type="dcterms:W3CDTF">2020-05-04T21:03:00Z</dcterms:created>
  <dcterms:modified xsi:type="dcterms:W3CDTF">2020-05-06T15:05:00Z</dcterms:modified>
</cp:coreProperties>
</file>